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BF" w:rsidRDefault="00A875BF" w:rsidP="003D6630">
      <w:pPr>
        <w:jc w:val="center"/>
        <w:rPr>
          <w:rFonts w:asciiTheme="minorHAnsi" w:hAnsiTheme="minorHAnsi"/>
          <w:b/>
          <w:sz w:val="30"/>
          <w:szCs w:val="30"/>
          <w:lang w:val="en-US"/>
        </w:rPr>
      </w:pPr>
    </w:p>
    <w:p w:rsidR="000E5002" w:rsidRPr="00A875BF" w:rsidRDefault="000E5002" w:rsidP="003D6630">
      <w:pPr>
        <w:jc w:val="center"/>
        <w:rPr>
          <w:rFonts w:asciiTheme="minorHAnsi" w:hAnsiTheme="minorHAnsi"/>
          <w:b/>
          <w:sz w:val="30"/>
          <w:szCs w:val="30"/>
          <w:lang w:val="en-US"/>
        </w:rPr>
      </w:pPr>
      <w:r w:rsidRPr="00A875BF">
        <w:rPr>
          <w:rFonts w:asciiTheme="minorHAnsi" w:hAnsiTheme="minorHAnsi"/>
          <w:b/>
          <w:sz w:val="30"/>
          <w:szCs w:val="30"/>
          <w:lang w:val="en-US"/>
        </w:rPr>
        <w:t>PROGRAMME</w:t>
      </w:r>
    </w:p>
    <w:p w:rsidR="00724DDE" w:rsidRPr="00A875BF" w:rsidRDefault="00724DDE" w:rsidP="00724DDE">
      <w:pPr>
        <w:tabs>
          <w:tab w:val="left" w:pos="2520"/>
        </w:tabs>
        <w:ind w:right="-153"/>
        <w:rPr>
          <w:rFonts w:asciiTheme="minorHAnsi" w:hAnsiTheme="minorHAnsi" w:cstheme="minorHAnsi"/>
          <w:b/>
          <w:lang w:val="en-US"/>
        </w:rPr>
      </w:pPr>
    </w:p>
    <w:p w:rsidR="00C3702B" w:rsidRPr="00A875BF" w:rsidRDefault="00C3702B" w:rsidP="008155D4">
      <w:pPr>
        <w:tabs>
          <w:tab w:val="left" w:pos="2520"/>
        </w:tabs>
        <w:ind w:right="-15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24DDE" w:rsidRPr="00A875BF" w:rsidRDefault="00724DDE" w:rsidP="008155D4">
      <w:pPr>
        <w:tabs>
          <w:tab w:val="left" w:pos="2520"/>
        </w:tabs>
        <w:ind w:right="-153"/>
        <w:rPr>
          <w:rFonts w:asciiTheme="minorHAnsi" w:hAnsiTheme="minorHAnsi"/>
          <w:iCs/>
          <w:sz w:val="22"/>
          <w:szCs w:val="22"/>
          <w:lang w:val="en-US"/>
        </w:rPr>
      </w:pPr>
      <w:r w:rsidRPr="00A875BF">
        <w:rPr>
          <w:rFonts w:asciiTheme="minorHAnsi" w:hAnsiTheme="minorHAnsi" w:cstheme="minorHAnsi"/>
          <w:b/>
          <w:sz w:val="22"/>
          <w:szCs w:val="22"/>
          <w:lang w:val="en-US"/>
        </w:rPr>
        <w:t xml:space="preserve">Hosting </w:t>
      </w:r>
      <w:proofErr w:type="spellStart"/>
      <w:r w:rsidR="00C3702B" w:rsidRPr="00A875BF">
        <w:rPr>
          <w:rFonts w:asciiTheme="minorHAnsi" w:hAnsiTheme="minorHAnsi" w:cstheme="minorHAnsi"/>
          <w:b/>
          <w:sz w:val="22"/>
          <w:szCs w:val="22"/>
          <w:lang w:val="en-US"/>
        </w:rPr>
        <w:t>Organi</w:t>
      </w:r>
      <w:r w:rsidR="00D5437F" w:rsidRPr="00A875BF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032B17">
        <w:rPr>
          <w:rFonts w:asciiTheme="minorHAnsi" w:hAnsiTheme="minorHAnsi" w:cstheme="minorHAnsi"/>
          <w:b/>
          <w:sz w:val="22"/>
          <w:szCs w:val="22"/>
          <w:lang w:val="en-US"/>
        </w:rPr>
        <w:t>ations</w:t>
      </w:r>
      <w:proofErr w:type="spellEnd"/>
      <w:r w:rsidR="00032B17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210AB9" w:rsidRPr="00A875BF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032B17">
        <w:rPr>
          <w:rFonts w:asciiTheme="minorHAnsi" w:hAnsiTheme="minorHAnsi" w:cstheme="minorHAnsi"/>
          <w:sz w:val="22"/>
          <w:szCs w:val="22"/>
          <w:lang w:val="en-US"/>
        </w:rPr>
        <w:t xml:space="preserve">EPFL hosted by </w:t>
      </w:r>
      <w:proofErr w:type="spellStart"/>
      <w:r w:rsidR="00032B17">
        <w:rPr>
          <w:rFonts w:asciiTheme="minorHAnsi" w:hAnsiTheme="minorHAnsi" w:cstheme="minorHAnsi"/>
          <w:sz w:val="22"/>
          <w:szCs w:val="22"/>
          <w:lang w:val="en-US"/>
        </w:rPr>
        <w:t>Liga</w:t>
      </w:r>
      <w:proofErr w:type="spellEnd"/>
      <w:r w:rsidR="00032B17">
        <w:rPr>
          <w:rFonts w:asciiTheme="minorHAnsi" w:hAnsiTheme="minorHAnsi" w:cstheme="minorHAnsi"/>
          <w:sz w:val="22"/>
          <w:szCs w:val="22"/>
          <w:lang w:val="en-US"/>
        </w:rPr>
        <w:t xml:space="preserve"> Portugal</w:t>
      </w:r>
    </w:p>
    <w:p w:rsidR="009A4C69" w:rsidRPr="00A875BF" w:rsidRDefault="009A4C69" w:rsidP="008155D4">
      <w:pPr>
        <w:tabs>
          <w:tab w:val="left" w:pos="252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9A4C69" w:rsidRPr="00032B17" w:rsidRDefault="009A4C69" w:rsidP="008155D4">
      <w:pPr>
        <w:tabs>
          <w:tab w:val="left" w:pos="252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032B17">
        <w:rPr>
          <w:rFonts w:asciiTheme="minorHAnsi" w:hAnsiTheme="minorHAnsi" w:cstheme="minorHAnsi"/>
          <w:b/>
          <w:sz w:val="22"/>
          <w:szCs w:val="22"/>
        </w:rPr>
        <w:t>Venue</w:t>
      </w:r>
      <w:proofErr w:type="spellEnd"/>
      <w:r w:rsidR="00724DDE" w:rsidRPr="00032B17">
        <w:rPr>
          <w:rFonts w:asciiTheme="minorHAnsi" w:hAnsiTheme="minorHAnsi"/>
          <w:b/>
          <w:iCs/>
          <w:sz w:val="22"/>
          <w:szCs w:val="22"/>
        </w:rPr>
        <w:tab/>
      </w:r>
      <w:r w:rsidR="00A7193B" w:rsidRPr="009A7C7C">
        <w:rPr>
          <w:rFonts w:asciiTheme="minorHAnsi" w:hAnsiTheme="minorHAnsi"/>
          <w:sz w:val="22"/>
          <w:szCs w:val="22"/>
        </w:rPr>
        <w:t xml:space="preserve">FC Porto Dragão </w:t>
      </w:r>
      <w:proofErr w:type="spellStart"/>
      <w:r w:rsidR="00A7193B" w:rsidRPr="009A7C7C">
        <w:rPr>
          <w:rFonts w:asciiTheme="minorHAnsi" w:hAnsiTheme="minorHAnsi"/>
          <w:sz w:val="22"/>
          <w:szCs w:val="22"/>
        </w:rPr>
        <w:t>Stadium</w:t>
      </w:r>
      <w:proofErr w:type="spellEnd"/>
      <w:r w:rsidR="009A7C7C" w:rsidRPr="009A7C7C">
        <w:rPr>
          <w:rFonts w:asciiTheme="minorHAnsi" w:hAnsiTheme="minorHAnsi"/>
          <w:sz w:val="22"/>
          <w:szCs w:val="22"/>
        </w:rPr>
        <w:t>, Porto, Portugal</w:t>
      </w:r>
    </w:p>
    <w:p w:rsidR="00C3702B" w:rsidRPr="00032B17" w:rsidRDefault="00C3702B" w:rsidP="00BC26DF">
      <w:pPr>
        <w:tabs>
          <w:tab w:val="left" w:pos="2520"/>
        </w:tabs>
        <w:rPr>
          <w:rFonts w:asciiTheme="minorHAnsi" w:hAnsiTheme="minorHAnsi" w:cstheme="minorHAnsi"/>
          <w:sz w:val="22"/>
          <w:szCs w:val="22"/>
        </w:rPr>
      </w:pPr>
      <w:r w:rsidRPr="00032B17">
        <w:rPr>
          <w:rFonts w:asciiTheme="minorHAnsi" w:hAnsiTheme="minorHAnsi" w:cstheme="minorHAnsi"/>
          <w:sz w:val="22"/>
          <w:szCs w:val="22"/>
        </w:rPr>
        <w:tab/>
      </w:r>
    </w:p>
    <w:p w:rsidR="00C3702B" w:rsidRPr="00032B17" w:rsidRDefault="00C3702B" w:rsidP="00BC26DF">
      <w:pPr>
        <w:tabs>
          <w:tab w:val="left" w:pos="252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C26DF" w:rsidRPr="00032B17" w:rsidRDefault="00BC26DF" w:rsidP="009A4C69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:rsidR="00BC26DF" w:rsidRPr="00032B17" w:rsidRDefault="00BC26DF" w:rsidP="009A4C69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  <w:r w:rsidRPr="00032B17">
        <w:rPr>
          <w:rFonts w:asciiTheme="minorHAnsi" w:hAnsiTheme="minorHAnsi"/>
          <w:sz w:val="22"/>
          <w:szCs w:val="22"/>
        </w:rPr>
        <w:tab/>
      </w:r>
    </w:p>
    <w:p w:rsidR="00EF7C42" w:rsidRPr="00237F80" w:rsidRDefault="00C53AB0" w:rsidP="00EF7C42">
      <w:pPr>
        <w:jc w:val="both"/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032B17">
        <w:rPr>
          <w:rFonts w:asciiTheme="minorHAnsi" w:hAnsiTheme="minorHAnsi"/>
          <w:sz w:val="22"/>
          <w:szCs w:val="22"/>
        </w:rPr>
        <w:t> </w:t>
      </w:r>
      <w:r w:rsidR="00307AC9" w:rsidRPr="00A875BF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Friday, </w:t>
      </w:r>
      <w:r w:rsidR="00A7193B">
        <w:rPr>
          <w:rFonts w:asciiTheme="minorHAnsi" w:hAnsiTheme="minorHAnsi"/>
          <w:b/>
          <w:sz w:val="22"/>
          <w:szCs w:val="22"/>
          <w:u w:val="single"/>
          <w:lang w:val="en-GB"/>
        </w:rPr>
        <w:t>3</w:t>
      </w:r>
      <w:r w:rsidR="00BC26DF" w:rsidRPr="00A875BF">
        <w:rPr>
          <w:rFonts w:asciiTheme="minorHAnsi" w:hAnsiTheme="minorHAnsi"/>
          <w:b/>
          <w:sz w:val="22"/>
          <w:szCs w:val="22"/>
          <w:u w:val="single"/>
          <w:lang w:val="en-GB"/>
        </w:rPr>
        <w:t>1</w:t>
      </w:r>
      <w:r w:rsidR="00BC26DF" w:rsidRPr="00A875BF">
        <w:rPr>
          <w:rFonts w:asciiTheme="minorHAnsi" w:hAnsiTheme="minorHAnsi"/>
          <w:b/>
          <w:sz w:val="22"/>
          <w:szCs w:val="22"/>
          <w:u w:val="single"/>
          <w:vertAlign w:val="superscript"/>
          <w:lang w:val="en-GB"/>
        </w:rPr>
        <w:t>st</w:t>
      </w:r>
      <w:r w:rsidR="00A7193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March 2017</w:t>
      </w:r>
    </w:p>
    <w:p w:rsidR="006345EC" w:rsidRDefault="006345EC" w:rsidP="004A58E0">
      <w:pPr>
        <w:tabs>
          <w:tab w:val="left" w:pos="2552"/>
        </w:tabs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:rsidR="00237F80" w:rsidRDefault="00A7193B" w:rsidP="004A58E0">
      <w:pPr>
        <w:pStyle w:val="ListParagraph"/>
        <w:numPr>
          <w:ilvl w:val="0"/>
          <w:numId w:val="18"/>
        </w:numPr>
        <w:tabs>
          <w:tab w:val="left" w:pos="2552"/>
        </w:tabs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12.3</w:t>
      </w:r>
      <w:r w:rsidR="006345EC" w:rsidRPr="006345EC">
        <w:rPr>
          <w:rFonts w:asciiTheme="minorHAnsi" w:hAnsiTheme="minorHAnsi"/>
          <w:lang w:val="en-GB"/>
        </w:rPr>
        <w:t>0 hrs</w:t>
      </w:r>
      <w:r w:rsidR="006F16F9">
        <w:rPr>
          <w:rFonts w:asciiTheme="minorHAnsi" w:hAnsiTheme="minorHAnsi"/>
          <w:lang w:val="en-GB"/>
        </w:rPr>
        <w:t xml:space="preserve"> approximately </w:t>
      </w:r>
    </w:p>
    <w:p w:rsidR="006345EC" w:rsidRPr="00237F80" w:rsidRDefault="006345EC" w:rsidP="00237F80">
      <w:pPr>
        <w:pStyle w:val="ListParagraph"/>
        <w:tabs>
          <w:tab w:val="left" w:pos="2552"/>
        </w:tabs>
        <w:jc w:val="both"/>
        <w:rPr>
          <w:rFonts w:asciiTheme="minorHAnsi" w:hAnsiTheme="minorHAnsi"/>
          <w:lang w:val="en-GB"/>
        </w:rPr>
      </w:pPr>
      <w:r w:rsidRPr="00237F80">
        <w:rPr>
          <w:rFonts w:asciiTheme="minorHAnsi" w:hAnsiTheme="minorHAnsi"/>
          <w:b/>
          <w:lang w:val="en-GB"/>
        </w:rPr>
        <w:t>Press Conference</w:t>
      </w:r>
      <w:r w:rsidR="00237F80">
        <w:rPr>
          <w:rFonts w:asciiTheme="minorHAnsi" w:hAnsiTheme="minorHAnsi"/>
          <w:b/>
          <w:lang w:val="en-GB"/>
        </w:rPr>
        <w:t xml:space="preserve"> post EPFL General Assembly</w:t>
      </w:r>
      <w:r w:rsidR="009D4BAE">
        <w:rPr>
          <w:rFonts w:asciiTheme="minorHAnsi" w:hAnsiTheme="minorHAnsi"/>
          <w:b/>
          <w:lang w:val="en-GB"/>
        </w:rPr>
        <w:t xml:space="preserve"> </w:t>
      </w:r>
    </w:p>
    <w:p w:rsidR="00BC26DF" w:rsidRPr="00A875BF" w:rsidRDefault="00BC26DF" w:rsidP="00A67472">
      <w:pPr>
        <w:rPr>
          <w:rFonts w:asciiTheme="minorHAnsi" w:hAnsiTheme="minorHAnsi"/>
          <w:b/>
          <w:lang w:val="en-US"/>
        </w:rPr>
      </w:pPr>
    </w:p>
    <w:p w:rsidR="00A875BF" w:rsidRPr="00A875BF" w:rsidRDefault="00A875BF" w:rsidP="00A67472">
      <w:pPr>
        <w:rPr>
          <w:rFonts w:asciiTheme="minorHAnsi" w:hAnsiTheme="minorHAnsi"/>
          <w:b/>
          <w:lang w:val="en-US"/>
        </w:rPr>
      </w:pPr>
    </w:p>
    <w:p w:rsidR="00083367" w:rsidRPr="00A875BF" w:rsidRDefault="00237F80" w:rsidP="009803E1">
      <w:pPr>
        <w:jc w:val="center"/>
        <w:rPr>
          <w:rFonts w:asciiTheme="minorHAnsi" w:hAnsiTheme="minorHAnsi"/>
          <w:b/>
          <w:sz w:val="30"/>
          <w:szCs w:val="30"/>
          <w:lang w:val="fr-CH"/>
        </w:rPr>
      </w:pPr>
      <w:r>
        <w:rPr>
          <w:rFonts w:asciiTheme="minorHAnsi" w:hAnsiTheme="minorHAnsi"/>
          <w:b/>
          <w:sz w:val="30"/>
          <w:szCs w:val="30"/>
          <w:lang w:val="fr-CH"/>
        </w:rPr>
        <w:t xml:space="preserve">MEDIA </w:t>
      </w:r>
      <w:r w:rsidR="009A4C69" w:rsidRPr="00A875BF">
        <w:rPr>
          <w:rFonts w:asciiTheme="minorHAnsi" w:hAnsiTheme="minorHAnsi"/>
          <w:b/>
          <w:sz w:val="30"/>
          <w:szCs w:val="30"/>
          <w:lang w:val="fr-CH"/>
        </w:rPr>
        <w:t>R</w:t>
      </w:r>
      <w:r w:rsidR="000E5002" w:rsidRPr="00A875BF">
        <w:rPr>
          <w:rFonts w:asciiTheme="minorHAnsi" w:hAnsiTheme="minorHAnsi"/>
          <w:b/>
          <w:sz w:val="30"/>
          <w:szCs w:val="30"/>
          <w:lang w:val="fr-CH"/>
        </w:rPr>
        <w:t>EGISTRATION FORM</w:t>
      </w:r>
    </w:p>
    <w:p w:rsidR="00083367" w:rsidRPr="00A875BF" w:rsidRDefault="00083367" w:rsidP="009F42B1">
      <w:pPr>
        <w:rPr>
          <w:rFonts w:asciiTheme="minorHAnsi" w:hAnsiTheme="minorHAnsi"/>
          <w:b/>
          <w:iCs/>
          <w:sz w:val="22"/>
          <w:szCs w:val="22"/>
          <w:u w:val="single"/>
          <w:lang w:val="en-GB"/>
        </w:rPr>
      </w:pP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000080"/>
        </w:tblBorders>
        <w:tblLook w:val="01A0" w:firstRow="1" w:lastRow="0" w:firstColumn="1" w:lastColumn="1" w:noHBand="0" w:noVBand="0"/>
      </w:tblPr>
      <w:tblGrid>
        <w:gridCol w:w="5081"/>
        <w:gridCol w:w="5953"/>
      </w:tblGrid>
      <w:tr w:rsidR="00083367" w:rsidRPr="00A875BF" w:rsidTr="00237F80">
        <w:trPr>
          <w:trHeight w:val="317"/>
          <w:jc w:val="center"/>
        </w:trPr>
        <w:tc>
          <w:tcPr>
            <w:tcW w:w="11034" w:type="dxa"/>
            <w:gridSpan w:val="2"/>
            <w:shd w:val="clear" w:color="auto" w:fill="17365D"/>
            <w:hideMark/>
          </w:tcPr>
          <w:p w:rsidR="00083367" w:rsidRPr="00A875BF" w:rsidRDefault="007F437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875B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PARTICIP</w:t>
            </w:r>
            <w:r w:rsidR="00083367" w:rsidRPr="00A875B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ANT DETAILS </w:t>
            </w:r>
          </w:p>
        </w:tc>
      </w:tr>
      <w:tr w:rsidR="00083367" w:rsidRPr="00A875BF" w:rsidTr="00237F80">
        <w:trPr>
          <w:trHeight w:val="376"/>
          <w:jc w:val="center"/>
        </w:trPr>
        <w:tc>
          <w:tcPr>
            <w:tcW w:w="5081" w:type="dxa"/>
            <w:hideMark/>
          </w:tcPr>
          <w:p w:rsidR="00DB1EDE" w:rsidRDefault="00DB1EDE" w:rsidP="003E1AA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083367" w:rsidRPr="00A875BF" w:rsidRDefault="00083367" w:rsidP="003E1AA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875BF">
              <w:rPr>
                <w:rFonts w:asciiTheme="minorHAnsi" w:hAnsiTheme="minorHAnsi"/>
                <w:sz w:val="22"/>
                <w:szCs w:val="22"/>
                <w:lang w:val="en-US"/>
              </w:rPr>
              <w:t>Surname:</w:t>
            </w:r>
          </w:p>
          <w:p w:rsidR="00CC5022" w:rsidRPr="00A875BF" w:rsidRDefault="00CC5022" w:rsidP="003E1AA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953" w:type="dxa"/>
            <w:hideMark/>
          </w:tcPr>
          <w:p w:rsidR="00DB1EDE" w:rsidRDefault="00DB1EDE" w:rsidP="003E1AA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083367" w:rsidRPr="00A875BF" w:rsidRDefault="00083367" w:rsidP="003E1AA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875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Mobile: </w:t>
            </w:r>
          </w:p>
        </w:tc>
      </w:tr>
      <w:tr w:rsidR="00083367" w:rsidRPr="00A875BF" w:rsidTr="00237F80">
        <w:trPr>
          <w:trHeight w:val="259"/>
          <w:jc w:val="center"/>
        </w:trPr>
        <w:tc>
          <w:tcPr>
            <w:tcW w:w="5081" w:type="dxa"/>
            <w:hideMark/>
          </w:tcPr>
          <w:p w:rsidR="00266563" w:rsidRPr="00A875BF" w:rsidRDefault="00083367" w:rsidP="003E1AA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875BF">
              <w:rPr>
                <w:rFonts w:asciiTheme="minorHAnsi" w:hAnsiTheme="minorHAnsi"/>
                <w:sz w:val="22"/>
                <w:szCs w:val="22"/>
                <w:lang w:val="en-US"/>
              </w:rPr>
              <w:t>First Name:</w:t>
            </w:r>
          </w:p>
          <w:p w:rsidR="00CC5022" w:rsidRPr="00A875BF" w:rsidRDefault="00CC5022" w:rsidP="00237F8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953" w:type="dxa"/>
            <w:hideMark/>
          </w:tcPr>
          <w:p w:rsidR="00083367" w:rsidRPr="00A875BF" w:rsidRDefault="00083367" w:rsidP="003E1AA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875BF">
              <w:rPr>
                <w:rFonts w:asciiTheme="minorHAnsi" w:hAnsiTheme="minorHAnsi"/>
                <w:sz w:val="22"/>
                <w:szCs w:val="22"/>
                <w:lang w:val="en-US"/>
              </w:rPr>
              <w:t>e-mail:</w:t>
            </w:r>
          </w:p>
        </w:tc>
      </w:tr>
      <w:tr w:rsidR="00083367" w:rsidRPr="00A875BF" w:rsidTr="00237F80">
        <w:trPr>
          <w:trHeight w:val="152"/>
          <w:jc w:val="center"/>
        </w:trPr>
        <w:tc>
          <w:tcPr>
            <w:tcW w:w="5081" w:type="dxa"/>
            <w:hideMark/>
          </w:tcPr>
          <w:p w:rsidR="00673E93" w:rsidRPr="00A875BF" w:rsidRDefault="00237F80" w:rsidP="003E1AA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Media/Press Orga</w:t>
            </w:r>
            <w:r w:rsidR="00266563" w:rsidRPr="00A875BF">
              <w:rPr>
                <w:rFonts w:asciiTheme="minorHAnsi" w:hAnsiTheme="minorHAnsi"/>
                <w:sz w:val="22"/>
                <w:szCs w:val="22"/>
                <w:lang w:val="en-US"/>
              </w:rPr>
              <w:t>nization</w:t>
            </w:r>
            <w:r w:rsidR="00083367" w:rsidRPr="00A875BF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:rsidR="00CC5022" w:rsidRPr="00A875BF" w:rsidRDefault="00CC5022" w:rsidP="003E1AA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953" w:type="dxa"/>
          </w:tcPr>
          <w:p w:rsidR="00083367" w:rsidRPr="00A875BF" w:rsidRDefault="00083367" w:rsidP="003E1AA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94E18" w:rsidRPr="00032B17" w:rsidTr="00237F80">
        <w:trPr>
          <w:trHeight w:val="164"/>
          <w:jc w:val="center"/>
        </w:trPr>
        <w:tc>
          <w:tcPr>
            <w:tcW w:w="11034" w:type="dxa"/>
            <w:gridSpan w:val="2"/>
            <w:shd w:val="clear" w:color="auto" w:fill="17365D"/>
            <w:hideMark/>
          </w:tcPr>
          <w:p w:rsidR="00586051" w:rsidRDefault="00586051" w:rsidP="00DB1EDE">
            <w:pPr>
              <w:tabs>
                <w:tab w:val="left" w:pos="2552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194E18" w:rsidRPr="00DB1EDE" w:rsidRDefault="006F16F9" w:rsidP="00DB1EDE">
            <w:pPr>
              <w:tabs>
                <w:tab w:val="left" w:pos="2552"/>
              </w:tabs>
              <w:jc w:val="both"/>
              <w:rPr>
                <w:rFonts w:asciiTheme="minorHAnsi" w:hAnsiTheme="minorHAnsi"/>
                <w:lang w:val="en-GB"/>
              </w:rPr>
            </w:pPr>
            <w:r w:rsidRPr="00DB1ED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PRESS CONFERENCE POST GENERAL ASSEMBLY</w:t>
            </w:r>
            <w:r w:rsidRPr="00DB1EDE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194E18" w:rsidRPr="00DB1EDE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A7193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(31 March </w:t>
            </w:r>
            <w:r w:rsidR="00194E18" w:rsidRPr="00DB1EDE">
              <w:rPr>
                <w:rFonts w:asciiTheme="minorHAnsi" w:hAnsiTheme="minorHAnsi"/>
                <w:sz w:val="22"/>
                <w:szCs w:val="22"/>
                <w:lang w:val="en-US"/>
              </w:rPr>
              <w:t>201</w:t>
            </w:r>
            <w:r w:rsidR="00A7193B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  <w:r w:rsidR="00194E18" w:rsidRPr="00DB1ED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="00A7193B">
              <w:rPr>
                <w:rFonts w:asciiTheme="minorHAnsi" w:hAnsiTheme="minorHAnsi"/>
                <w:sz w:val="22"/>
                <w:szCs w:val="22"/>
                <w:lang w:val="en-GB"/>
              </w:rPr>
              <w:t>12.3</w:t>
            </w:r>
            <w:r w:rsidRPr="00DB1EDE">
              <w:rPr>
                <w:rFonts w:asciiTheme="minorHAnsi" w:hAnsiTheme="minorHAnsi"/>
                <w:sz w:val="22"/>
                <w:szCs w:val="22"/>
                <w:lang w:val="en-GB"/>
              </w:rPr>
              <w:t>0 hrs</w:t>
            </w:r>
            <w:r w:rsidR="00DB1EDE" w:rsidRPr="00DB1ED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approximately)</w:t>
            </w:r>
          </w:p>
          <w:p w:rsidR="00DB1EDE" w:rsidRPr="00DB1EDE" w:rsidRDefault="00DB1EDE" w:rsidP="00DB1EDE">
            <w:pPr>
              <w:pStyle w:val="ListParagraph"/>
              <w:tabs>
                <w:tab w:val="left" w:pos="2552"/>
              </w:tabs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194E18" w:rsidRPr="00032B17" w:rsidTr="00237F80">
        <w:trPr>
          <w:trHeight w:val="55"/>
          <w:jc w:val="center"/>
        </w:trPr>
        <w:tc>
          <w:tcPr>
            <w:tcW w:w="11034" w:type="dxa"/>
            <w:gridSpan w:val="2"/>
            <w:hideMark/>
          </w:tcPr>
          <w:p w:rsidR="00194E18" w:rsidRPr="00A875BF" w:rsidRDefault="00194E18" w:rsidP="00CC5022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75B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 will attend </w:t>
            </w:r>
            <w:r w:rsidR="00DB1ED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the Press Conference       </w:t>
            </w:r>
            <w:r w:rsidRPr="00A875B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                    </w:t>
            </w:r>
            <w:r w:rsidR="00673E93" w:rsidRPr="00A875B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                       </w:t>
            </w:r>
            <w:r w:rsidRPr="00A875B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Yes  </w:t>
            </w:r>
            <w:r w:rsidRPr="00A875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5BF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A7C7C">
              <w:rPr>
                <w:rFonts w:asciiTheme="minorHAnsi" w:hAnsiTheme="minorHAnsi"/>
                <w:sz w:val="22"/>
                <w:szCs w:val="22"/>
              </w:rPr>
            </w:r>
            <w:r w:rsidR="009A7C7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875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875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  <w:r w:rsidRPr="00A875B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       </w:t>
            </w:r>
            <w:r w:rsidR="00724DDE" w:rsidRPr="00A875B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</w:t>
            </w:r>
            <w:r w:rsidR="00CC5022" w:rsidRPr="00A875B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No </w:t>
            </w:r>
            <w:r w:rsidRPr="00A875B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A875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5BF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A7C7C">
              <w:rPr>
                <w:rFonts w:asciiTheme="minorHAnsi" w:hAnsiTheme="minorHAnsi"/>
                <w:sz w:val="22"/>
                <w:szCs w:val="22"/>
              </w:rPr>
            </w:r>
            <w:r w:rsidR="009A7C7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875B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3D6630" w:rsidRPr="00237F80" w:rsidRDefault="003D6630" w:rsidP="008155D4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DB1EDE" w:rsidRDefault="00DB1EDE" w:rsidP="00DB1EDE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DB1EDE" w:rsidRDefault="003D6630" w:rsidP="00DB1EDE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A875BF">
        <w:rPr>
          <w:rFonts w:asciiTheme="minorHAnsi" w:hAnsiTheme="minorHAnsi"/>
          <w:sz w:val="22"/>
          <w:szCs w:val="22"/>
          <w:lang w:val="en-US"/>
        </w:rPr>
        <w:t xml:space="preserve">Please send the Registration form to </w:t>
      </w:r>
      <w:hyperlink r:id="rId7" w:history="1">
        <w:r w:rsidR="00237F80" w:rsidRPr="00237F80">
          <w:rPr>
            <w:rStyle w:val="Hyperlink"/>
            <w:rFonts w:ascii="Calibri" w:hAnsi="Calibri"/>
            <w:sz w:val="22"/>
            <w:szCs w:val="22"/>
            <w:lang w:val="en-US"/>
          </w:rPr>
          <w:t>communication@epfl-europeanleagues.com</w:t>
        </w:r>
      </w:hyperlink>
    </w:p>
    <w:p w:rsidR="00DB1EDE" w:rsidRDefault="00DB1EDE" w:rsidP="00DB1EDE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DB1EDE" w:rsidRPr="00586051" w:rsidRDefault="00370083" w:rsidP="00586051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A875BF">
        <w:rPr>
          <w:rFonts w:asciiTheme="minorHAnsi" w:hAnsiTheme="minorHAnsi"/>
          <w:b/>
          <w:sz w:val="22"/>
          <w:szCs w:val="22"/>
          <w:lang w:val="en-US"/>
        </w:rPr>
        <w:t xml:space="preserve">By </w:t>
      </w:r>
      <w:r w:rsidR="00237F80">
        <w:rPr>
          <w:rFonts w:asciiTheme="minorHAnsi" w:hAnsiTheme="minorHAnsi"/>
          <w:b/>
          <w:sz w:val="22"/>
          <w:szCs w:val="22"/>
          <w:lang w:val="en-US"/>
        </w:rPr>
        <w:t>Tuesday</w:t>
      </w:r>
      <w:r w:rsidR="001013BD" w:rsidRPr="00A875BF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A7193B">
        <w:rPr>
          <w:rFonts w:asciiTheme="minorHAnsi" w:hAnsiTheme="minorHAnsi"/>
          <w:b/>
          <w:sz w:val="22"/>
          <w:szCs w:val="22"/>
          <w:lang w:val="en-US"/>
        </w:rPr>
        <w:t>28</w:t>
      </w:r>
      <w:r w:rsidR="00237F80">
        <w:rPr>
          <w:rFonts w:asciiTheme="minorHAnsi" w:hAnsiTheme="minorHAnsi"/>
          <w:b/>
          <w:sz w:val="22"/>
          <w:szCs w:val="22"/>
          <w:vertAlign w:val="superscript"/>
          <w:lang w:val="en-US"/>
        </w:rPr>
        <w:t xml:space="preserve"> </w:t>
      </w:r>
      <w:r w:rsidR="00A7193B">
        <w:rPr>
          <w:rFonts w:asciiTheme="minorHAnsi" w:hAnsiTheme="minorHAnsi"/>
          <w:b/>
          <w:sz w:val="22"/>
          <w:szCs w:val="22"/>
          <w:lang w:val="en-US"/>
        </w:rPr>
        <w:t>March 2017</w:t>
      </w:r>
      <w:r w:rsidR="00707B39" w:rsidRPr="00A875BF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3D6630" w:rsidRPr="00A875BF" w:rsidRDefault="006C7AC2" w:rsidP="006F16F9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A875BF">
        <w:rPr>
          <w:rFonts w:asciiTheme="minorHAnsi" w:hAnsiTheme="minorHAnsi"/>
          <w:b/>
          <w:sz w:val="22"/>
          <w:szCs w:val="22"/>
          <w:lang w:val="en-US"/>
        </w:rPr>
        <w:t>Thank you!</w:t>
      </w:r>
    </w:p>
    <w:sectPr w:rsidR="003D6630" w:rsidRPr="00A875BF" w:rsidSect="00D0751E">
      <w:headerReference w:type="default" r:id="rId8"/>
      <w:footerReference w:type="default" r:id="rId9"/>
      <w:pgSz w:w="11906" w:h="16838"/>
      <w:pgMar w:top="1985" w:right="849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F6" w:rsidRDefault="00F95FF6">
      <w:r>
        <w:separator/>
      </w:r>
    </w:p>
  </w:endnote>
  <w:endnote w:type="continuationSeparator" w:id="0">
    <w:p w:rsidR="00F95FF6" w:rsidRDefault="00F9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AC" w:rsidRDefault="005A13AC" w:rsidP="005A13AC">
    <w:pPr>
      <w:pStyle w:val="Footer"/>
      <w:jc w:val="center"/>
    </w:pPr>
  </w:p>
  <w:p w:rsidR="005A13AC" w:rsidRDefault="005A13AC" w:rsidP="005A13AC">
    <w:pPr>
      <w:pStyle w:val="Footer"/>
      <w:jc w:val="center"/>
    </w:pPr>
  </w:p>
  <w:p w:rsidR="005A13AC" w:rsidRPr="005A13AC" w:rsidRDefault="005A13AC" w:rsidP="005A13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F6" w:rsidRDefault="00F95FF6">
      <w:r>
        <w:separator/>
      </w:r>
    </w:p>
  </w:footnote>
  <w:footnote w:type="continuationSeparator" w:id="0">
    <w:p w:rsidR="00F95FF6" w:rsidRDefault="00F9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AC" w:rsidRPr="005A13AC" w:rsidRDefault="00766830" w:rsidP="00171E2F">
    <w:pPr>
      <w:pStyle w:val="Header"/>
      <w:ind w:left="-1134" w:right="-81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0F063" wp14:editId="7162D41D">
              <wp:simplePos x="0" y="0"/>
              <wp:positionH relativeFrom="page">
                <wp:posOffset>329565</wp:posOffset>
              </wp:positionH>
              <wp:positionV relativeFrom="page">
                <wp:posOffset>457200</wp:posOffset>
              </wp:positionV>
              <wp:extent cx="4248150" cy="990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818" w:rsidRPr="00A7193B" w:rsidRDefault="00237F80" w:rsidP="007C0818">
                          <w:pPr>
                            <w:rPr>
                              <w:rFonts w:asciiTheme="minorHAnsi" w:hAnsiTheme="minorHAns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A7193B">
                            <w:rPr>
                              <w:rFonts w:asciiTheme="minorHAnsi" w:hAnsiTheme="minorHAnsi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EPFL General </w:t>
                          </w:r>
                          <w:proofErr w:type="spellStart"/>
                          <w:r w:rsidRPr="00A7193B">
                            <w:rPr>
                              <w:rFonts w:asciiTheme="minorHAnsi" w:hAnsiTheme="minorHAnsi"/>
                              <w:b/>
                              <w:color w:val="FFFFFF"/>
                              <w:sz w:val="36"/>
                              <w:szCs w:val="36"/>
                            </w:rPr>
                            <w:t>Assembly</w:t>
                          </w:r>
                          <w:proofErr w:type="spellEnd"/>
                        </w:p>
                        <w:p w:rsidR="0073237C" w:rsidRPr="00A7193B" w:rsidRDefault="00A7193B" w:rsidP="007C0818">
                          <w:pPr>
                            <w:rPr>
                              <w:rFonts w:asciiTheme="minorHAnsi" w:hAnsiTheme="minorHAnsi"/>
                              <w:i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Media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i/>
                              <w:color w:val="FFFFFF"/>
                              <w:sz w:val="28"/>
                              <w:szCs w:val="28"/>
                            </w:rPr>
                            <w:t>Registration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i/>
                              <w:color w:val="FFFFFF"/>
                              <w:sz w:val="28"/>
                              <w:szCs w:val="28"/>
                            </w:rPr>
                            <w:t>Form</w:t>
                          </w:r>
                          <w:proofErr w:type="spellEnd"/>
                        </w:p>
                        <w:p w:rsidR="000E5002" w:rsidRPr="00A7193B" w:rsidRDefault="000E5002" w:rsidP="007C0818">
                          <w:pPr>
                            <w:rPr>
                              <w:rFonts w:asciiTheme="minorHAnsi" w:hAnsiTheme="minorHAnsi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0F06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5.95pt;margin-top:36pt;width:334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hk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" filled="f" stroked="f">
              <v:textbox>
                <w:txbxContent>
                  <w:p w:rsidR="007C0818" w:rsidRPr="00A7193B" w:rsidRDefault="00237F80" w:rsidP="007C0818">
                    <w:pPr>
                      <w:rPr>
                        <w:rFonts w:asciiTheme="minorHAnsi" w:hAnsiTheme="minorHAnsi"/>
                        <w:b/>
                        <w:color w:val="FFFFFF"/>
                        <w:sz w:val="36"/>
                        <w:szCs w:val="36"/>
                      </w:rPr>
                    </w:pPr>
                    <w:r w:rsidRPr="00A7193B">
                      <w:rPr>
                        <w:rFonts w:asciiTheme="minorHAnsi" w:hAnsiTheme="minorHAnsi"/>
                        <w:b/>
                        <w:color w:val="FFFFFF"/>
                        <w:sz w:val="36"/>
                        <w:szCs w:val="36"/>
                      </w:rPr>
                      <w:t xml:space="preserve">EPFL General </w:t>
                    </w:r>
                    <w:proofErr w:type="spellStart"/>
                    <w:r w:rsidRPr="00A7193B">
                      <w:rPr>
                        <w:rFonts w:asciiTheme="minorHAnsi" w:hAnsiTheme="minorHAnsi"/>
                        <w:b/>
                        <w:color w:val="FFFFFF"/>
                        <w:sz w:val="36"/>
                        <w:szCs w:val="36"/>
                      </w:rPr>
                      <w:t>Assembly</w:t>
                    </w:r>
                    <w:proofErr w:type="spellEnd"/>
                  </w:p>
                  <w:p w:rsidR="0073237C" w:rsidRPr="00A7193B" w:rsidRDefault="00A7193B" w:rsidP="007C0818">
                    <w:pPr>
                      <w:rPr>
                        <w:rFonts w:asciiTheme="minorHAnsi" w:hAnsiTheme="minorHAnsi"/>
                        <w:i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i/>
                        <w:color w:val="FFFFFF"/>
                        <w:sz w:val="28"/>
                        <w:szCs w:val="28"/>
                      </w:rPr>
                      <w:t xml:space="preserve">Media </w:t>
                    </w:r>
                    <w:proofErr w:type="spellStart"/>
                    <w:r>
                      <w:rPr>
                        <w:rFonts w:asciiTheme="minorHAnsi" w:hAnsiTheme="minorHAnsi"/>
                        <w:i/>
                        <w:color w:val="FFFFFF"/>
                        <w:sz w:val="28"/>
                        <w:szCs w:val="28"/>
                      </w:rPr>
                      <w:t>Registration</w:t>
                    </w:r>
                    <w:proofErr w:type="spellEnd"/>
                    <w:r>
                      <w:rPr>
                        <w:rFonts w:asciiTheme="minorHAnsi" w:hAnsiTheme="minorHAnsi"/>
                        <w:i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/>
                        <w:i/>
                        <w:color w:val="FFFFFF"/>
                        <w:sz w:val="28"/>
                        <w:szCs w:val="28"/>
                      </w:rPr>
                      <w:t>Form</w:t>
                    </w:r>
                    <w:proofErr w:type="spellEnd"/>
                  </w:p>
                  <w:p w:rsidR="000E5002" w:rsidRPr="00A7193B" w:rsidRDefault="000E5002" w:rsidP="007C0818">
                    <w:pPr>
                      <w:rPr>
                        <w:rFonts w:asciiTheme="minorHAnsi" w:hAnsiTheme="minorHAnsi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823CD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77047AE" wp14:editId="297AD4D3">
          <wp:simplePos x="390525" y="0"/>
          <wp:positionH relativeFrom="page">
            <wp:align>center</wp:align>
          </wp:positionH>
          <wp:positionV relativeFrom="page">
            <wp:posOffset>90170</wp:posOffset>
          </wp:positionV>
          <wp:extent cx="7380000" cy="1054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fl-a4-header-01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240"/>
    <w:multiLevelType w:val="hybridMultilevel"/>
    <w:tmpl w:val="263A0332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6939"/>
    <w:multiLevelType w:val="hybridMultilevel"/>
    <w:tmpl w:val="DFAC6E5C"/>
    <w:lvl w:ilvl="0" w:tplc="0F12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2F80"/>
    <w:multiLevelType w:val="hybridMultilevel"/>
    <w:tmpl w:val="91A6FD90"/>
    <w:lvl w:ilvl="0" w:tplc="9DB2253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577467"/>
    <w:multiLevelType w:val="hybridMultilevel"/>
    <w:tmpl w:val="EDBC075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12679"/>
    <w:multiLevelType w:val="hybridMultilevel"/>
    <w:tmpl w:val="D58034C0"/>
    <w:lvl w:ilvl="0" w:tplc="1F78A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D51C3"/>
    <w:multiLevelType w:val="hybridMultilevel"/>
    <w:tmpl w:val="F30813F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931FE"/>
    <w:multiLevelType w:val="hybridMultilevel"/>
    <w:tmpl w:val="A4A8464E"/>
    <w:lvl w:ilvl="0" w:tplc="6F6E38D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E2754D5"/>
    <w:multiLevelType w:val="hybridMultilevel"/>
    <w:tmpl w:val="598CA8DC"/>
    <w:lvl w:ilvl="0" w:tplc="39284314">
      <w:start w:val="1"/>
      <w:numFmt w:val="bullet"/>
      <w:lvlText w:val="–"/>
      <w:lvlJc w:val="left"/>
      <w:pPr>
        <w:ind w:left="1785" w:hanging="360"/>
      </w:pPr>
      <w:rPr>
        <w:rFonts w:ascii="Tahoma" w:hAnsi="Tahoma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C576DD"/>
    <w:multiLevelType w:val="hybridMultilevel"/>
    <w:tmpl w:val="116CA938"/>
    <w:lvl w:ilvl="0" w:tplc="C04EFBCA">
      <w:numFmt w:val="bullet"/>
      <w:lvlText w:val="-"/>
      <w:lvlJc w:val="left"/>
      <w:pPr>
        <w:ind w:left="291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 w15:restartNumberingAfterBreak="0">
    <w:nsid w:val="37127868"/>
    <w:multiLevelType w:val="hybridMultilevel"/>
    <w:tmpl w:val="D630937E"/>
    <w:lvl w:ilvl="0" w:tplc="37725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87B88"/>
    <w:multiLevelType w:val="hybridMultilevel"/>
    <w:tmpl w:val="A96288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B3972"/>
    <w:multiLevelType w:val="hybridMultilevel"/>
    <w:tmpl w:val="2648F18C"/>
    <w:lvl w:ilvl="0" w:tplc="14B4B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BBC2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2C6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6B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0BB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233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076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C2E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61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E4B4D"/>
    <w:multiLevelType w:val="hybridMultilevel"/>
    <w:tmpl w:val="C53889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0FB3"/>
    <w:multiLevelType w:val="hybridMultilevel"/>
    <w:tmpl w:val="70609FD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AD633A"/>
    <w:multiLevelType w:val="hybridMultilevel"/>
    <w:tmpl w:val="F464670C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01AD7"/>
    <w:multiLevelType w:val="hybridMultilevel"/>
    <w:tmpl w:val="B728218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92058F"/>
    <w:multiLevelType w:val="hybridMultilevel"/>
    <w:tmpl w:val="452863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74B11"/>
    <w:multiLevelType w:val="hybridMultilevel"/>
    <w:tmpl w:val="45D4387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EA768D"/>
    <w:multiLevelType w:val="hybridMultilevel"/>
    <w:tmpl w:val="674C47A8"/>
    <w:lvl w:ilvl="0" w:tplc="F4CCC656">
      <w:numFmt w:val="bullet"/>
      <w:lvlText w:val="-"/>
      <w:lvlJc w:val="left"/>
      <w:pPr>
        <w:ind w:left="2916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9" w15:restartNumberingAfterBreak="0">
    <w:nsid w:val="78080F75"/>
    <w:multiLevelType w:val="hybridMultilevel"/>
    <w:tmpl w:val="7EDC316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367F04"/>
    <w:multiLevelType w:val="hybridMultilevel"/>
    <w:tmpl w:val="19508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A1C49"/>
    <w:multiLevelType w:val="hybridMultilevel"/>
    <w:tmpl w:val="C04CDFE8"/>
    <w:lvl w:ilvl="0" w:tplc="39284314">
      <w:start w:val="1"/>
      <w:numFmt w:val="bullet"/>
      <w:lvlText w:val="–"/>
      <w:lvlJc w:val="left"/>
      <w:pPr>
        <w:ind w:left="1425" w:hanging="360"/>
      </w:pPr>
      <w:rPr>
        <w:rFonts w:ascii="Tahoma" w:hAnsi="Tahoma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0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16"/>
  </w:num>
  <w:num w:numId="11">
    <w:abstractNumId w:val="15"/>
  </w:num>
  <w:num w:numId="12">
    <w:abstractNumId w:val="19"/>
  </w:num>
  <w:num w:numId="13">
    <w:abstractNumId w:val="5"/>
  </w:num>
  <w:num w:numId="14">
    <w:abstractNumId w:val="1"/>
  </w:num>
  <w:num w:numId="15">
    <w:abstractNumId w:val="21"/>
  </w:num>
  <w:num w:numId="16">
    <w:abstractNumId w:val="14"/>
  </w:num>
  <w:num w:numId="17">
    <w:abstractNumId w:val="0"/>
  </w:num>
  <w:num w:numId="18">
    <w:abstractNumId w:val="10"/>
  </w:num>
  <w:num w:numId="19">
    <w:abstractNumId w:val="7"/>
  </w:num>
  <w:num w:numId="20">
    <w:abstractNumId w:val="17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AC"/>
    <w:rsid w:val="00001A8B"/>
    <w:rsid w:val="000064D4"/>
    <w:rsid w:val="000238B1"/>
    <w:rsid w:val="00031731"/>
    <w:rsid w:val="00032B17"/>
    <w:rsid w:val="000333B1"/>
    <w:rsid w:val="00035C71"/>
    <w:rsid w:val="00046A0C"/>
    <w:rsid w:val="0004705F"/>
    <w:rsid w:val="000530A2"/>
    <w:rsid w:val="00067B90"/>
    <w:rsid w:val="00071AAA"/>
    <w:rsid w:val="00083367"/>
    <w:rsid w:val="0008358A"/>
    <w:rsid w:val="000860AA"/>
    <w:rsid w:val="00086AFA"/>
    <w:rsid w:val="0009358D"/>
    <w:rsid w:val="00094A26"/>
    <w:rsid w:val="000A52C8"/>
    <w:rsid w:val="000A7A55"/>
    <w:rsid w:val="000A7DA0"/>
    <w:rsid w:val="000B3E6C"/>
    <w:rsid w:val="000B630A"/>
    <w:rsid w:val="000C02C5"/>
    <w:rsid w:val="000C235C"/>
    <w:rsid w:val="000C2BD8"/>
    <w:rsid w:val="000E47A0"/>
    <w:rsid w:val="000E5002"/>
    <w:rsid w:val="000E75E5"/>
    <w:rsid w:val="000F0372"/>
    <w:rsid w:val="000F0531"/>
    <w:rsid w:val="0010090A"/>
    <w:rsid w:val="001013BD"/>
    <w:rsid w:val="00101EA7"/>
    <w:rsid w:val="00104031"/>
    <w:rsid w:val="00111B11"/>
    <w:rsid w:val="001209DC"/>
    <w:rsid w:val="001262D5"/>
    <w:rsid w:val="00130C4E"/>
    <w:rsid w:val="00130EA0"/>
    <w:rsid w:val="00131AC3"/>
    <w:rsid w:val="00135067"/>
    <w:rsid w:val="00141E2F"/>
    <w:rsid w:val="00141F59"/>
    <w:rsid w:val="00151236"/>
    <w:rsid w:val="0015238F"/>
    <w:rsid w:val="001526A1"/>
    <w:rsid w:val="00154100"/>
    <w:rsid w:val="00160739"/>
    <w:rsid w:val="00171E2F"/>
    <w:rsid w:val="0017452F"/>
    <w:rsid w:val="00175FC5"/>
    <w:rsid w:val="00194E18"/>
    <w:rsid w:val="001C40A8"/>
    <w:rsid w:val="001C608A"/>
    <w:rsid w:val="001D1947"/>
    <w:rsid w:val="001D7C15"/>
    <w:rsid w:val="001E35D3"/>
    <w:rsid w:val="001F30B6"/>
    <w:rsid w:val="001F3DCD"/>
    <w:rsid w:val="001F4F21"/>
    <w:rsid w:val="00200932"/>
    <w:rsid w:val="00210AB9"/>
    <w:rsid w:val="00213D38"/>
    <w:rsid w:val="00215925"/>
    <w:rsid w:val="00222785"/>
    <w:rsid w:val="00237F80"/>
    <w:rsid w:val="002403A4"/>
    <w:rsid w:val="002439F5"/>
    <w:rsid w:val="00250DC8"/>
    <w:rsid w:val="00252465"/>
    <w:rsid w:val="00253BED"/>
    <w:rsid w:val="00261CE6"/>
    <w:rsid w:val="00261F18"/>
    <w:rsid w:val="00266563"/>
    <w:rsid w:val="00270DB8"/>
    <w:rsid w:val="00271C38"/>
    <w:rsid w:val="002742DD"/>
    <w:rsid w:val="002752E4"/>
    <w:rsid w:val="00291C04"/>
    <w:rsid w:val="00293085"/>
    <w:rsid w:val="002A71C0"/>
    <w:rsid w:val="002B19E8"/>
    <w:rsid w:val="002B31B2"/>
    <w:rsid w:val="002B5F86"/>
    <w:rsid w:val="002C0C65"/>
    <w:rsid w:val="002C2F2D"/>
    <w:rsid w:val="002C3484"/>
    <w:rsid w:val="002D4429"/>
    <w:rsid w:val="002D7A74"/>
    <w:rsid w:val="002E02B8"/>
    <w:rsid w:val="002E0EF3"/>
    <w:rsid w:val="002E6331"/>
    <w:rsid w:val="002F10E9"/>
    <w:rsid w:val="002F57BD"/>
    <w:rsid w:val="002F78DF"/>
    <w:rsid w:val="00306A4E"/>
    <w:rsid w:val="0030754B"/>
    <w:rsid w:val="00307AC9"/>
    <w:rsid w:val="00310C8D"/>
    <w:rsid w:val="0031762A"/>
    <w:rsid w:val="003347EC"/>
    <w:rsid w:val="00351371"/>
    <w:rsid w:val="00353BB9"/>
    <w:rsid w:val="0036074A"/>
    <w:rsid w:val="003635C8"/>
    <w:rsid w:val="0036727B"/>
    <w:rsid w:val="00370083"/>
    <w:rsid w:val="00370139"/>
    <w:rsid w:val="00372610"/>
    <w:rsid w:val="00375F0C"/>
    <w:rsid w:val="00376FAC"/>
    <w:rsid w:val="0038331B"/>
    <w:rsid w:val="003922C0"/>
    <w:rsid w:val="003A0F03"/>
    <w:rsid w:val="003A4CF5"/>
    <w:rsid w:val="003A7EA6"/>
    <w:rsid w:val="003B33A1"/>
    <w:rsid w:val="003B5897"/>
    <w:rsid w:val="003C0525"/>
    <w:rsid w:val="003D6630"/>
    <w:rsid w:val="003E000C"/>
    <w:rsid w:val="003E1AA8"/>
    <w:rsid w:val="004005BE"/>
    <w:rsid w:val="00420C4C"/>
    <w:rsid w:val="00432195"/>
    <w:rsid w:val="004341F3"/>
    <w:rsid w:val="00437160"/>
    <w:rsid w:val="00437525"/>
    <w:rsid w:val="004421E7"/>
    <w:rsid w:val="004428EE"/>
    <w:rsid w:val="004452F3"/>
    <w:rsid w:val="00446B27"/>
    <w:rsid w:val="004543BC"/>
    <w:rsid w:val="00462A1F"/>
    <w:rsid w:val="00467B29"/>
    <w:rsid w:val="00467C6D"/>
    <w:rsid w:val="00474EEA"/>
    <w:rsid w:val="00475C39"/>
    <w:rsid w:val="00482340"/>
    <w:rsid w:val="00487AFE"/>
    <w:rsid w:val="00495296"/>
    <w:rsid w:val="004A1165"/>
    <w:rsid w:val="004A3730"/>
    <w:rsid w:val="004A58E0"/>
    <w:rsid w:val="004B0A58"/>
    <w:rsid w:val="004B3716"/>
    <w:rsid w:val="004B5F90"/>
    <w:rsid w:val="004C5C59"/>
    <w:rsid w:val="004C6B99"/>
    <w:rsid w:val="004C7593"/>
    <w:rsid w:val="004D0189"/>
    <w:rsid w:val="004D1E15"/>
    <w:rsid w:val="004D2618"/>
    <w:rsid w:val="004E0BE5"/>
    <w:rsid w:val="004E1B3D"/>
    <w:rsid w:val="004E35FD"/>
    <w:rsid w:val="004E683C"/>
    <w:rsid w:val="004F2E65"/>
    <w:rsid w:val="004F5196"/>
    <w:rsid w:val="004F5241"/>
    <w:rsid w:val="004F6390"/>
    <w:rsid w:val="00502D79"/>
    <w:rsid w:val="0050412F"/>
    <w:rsid w:val="0050499C"/>
    <w:rsid w:val="00505877"/>
    <w:rsid w:val="00505885"/>
    <w:rsid w:val="0051434B"/>
    <w:rsid w:val="0051674D"/>
    <w:rsid w:val="005212C8"/>
    <w:rsid w:val="00523E82"/>
    <w:rsid w:val="005275D8"/>
    <w:rsid w:val="0054230A"/>
    <w:rsid w:val="0054460C"/>
    <w:rsid w:val="005505E8"/>
    <w:rsid w:val="005552AC"/>
    <w:rsid w:val="0055540F"/>
    <w:rsid w:val="0055598C"/>
    <w:rsid w:val="005639D0"/>
    <w:rsid w:val="00570C50"/>
    <w:rsid w:val="00571E94"/>
    <w:rsid w:val="0058164E"/>
    <w:rsid w:val="00581FCC"/>
    <w:rsid w:val="00582AD3"/>
    <w:rsid w:val="00584C4F"/>
    <w:rsid w:val="00586051"/>
    <w:rsid w:val="00587DE8"/>
    <w:rsid w:val="00592938"/>
    <w:rsid w:val="005A0A6A"/>
    <w:rsid w:val="005A13AC"/>
    <w:rsid w:val="005B1D28"/>
    <w:rsid w:val="005B350C"/>
    <w:rsid w:val="005B5EC4"/>
    <w:rsid w:val="005C41C0"/>
    <w:rsid w:val="005E2D08"/>
    <w:rsid w:val="00611AE2"/>
    <w:rsid w:val="006205AB"/>
    <w:rsid w:val="00620742"/>
    <w:rsid w:val="006345EC"/>
    <w:rsid w:val="00641355"/>
    <w:rsid w:val="00647CA7"/>
    <w:rsid w:val="0066477A"/>
    <w:rsid w:val="006651E9"/>
    <w:rsid w:val="006652B9"/>
    <w:rsid w:val="006725C6"/>
    <w:rsid w:val="00673E93"/>
    <w:rsid w:val="00674D63"/>
    <w:rsid w:val="0068368C"/>
    <w:rsid w:val="00691D45"/>
    <w:rsid w:val="006A50D3"/>
    <w:rsid w:val="006B326B"/>
    <w:rsid w:val="006B5E59"/>
    <w:rsid w:val="006C1ED5"/>
    <w:rsid w:val="006C3CD5"/>
    <w:rsid w:val="006C7AC2"/>
    <w:rsid w:val="006D3A3A"/>
    <w:rsid w:val="006D6110"/>
    <w:rsid w:val="006D6885"/>
    <w:rsid w:val="006E222E"/>
    <w:rsid w:val="006F0C36"/>
    <w:rsid w:val="006F16F9"/>
    <w:rsid w:val="006F285B"/>
    <w:rsid w:val="0070259B"/>
    <w:rsid w:val="0070275F"/>
    <w:rsid w:val="00707B39"/>
    <w:rsid w:val="00720CE4"/>
    <w:rsid w:val="00722F6C"/>
    <w:rsid w:val="00724DDE"/>
    <w:rsid w:val="00725AB5"/>
    <w:rsid w:val="007304FE"/>
    <w:rsid w:val="00731C45"/>
    <w:rsid w:val="0073237C"/>
    <w:rsid w:val="007426D9"/>
    <w:rsid w:val="007503E2"/>
    <w:rsid w:val="00751610"/>
    <w:rsid w:val="00751D03"/>
    <w:rsid w:val="007550F7"/>
    <w:rsid w:val="00762A29"/>
    <w:rsid w:val="00765C58"/>
    <w:rsid w:val="00766830"/>
    <w:rsid w:val="007769BB"/>
    <w:rsid w:val="0078182C"/>
    <w:rsid w:val="00782E1D"/>
    <w:rsid w:val="007904B8"/>
    <w:rsid w:val="00795391"/>
    <w:rsid w:val="007A41D2"/>
    <w:rsid w:val="007A41FF"/>
    <w:rsid w:val="007A5C26"/>
    <w:rsid w:val="007B0F19"/>
    <w:rsid w:val="007B15E6"/>
    <w:rsid w:val="007B4A4D"/>
    <w:rsid w:val="007C003D"/>
    <w:rsid w:val="007C0818"/>
    <w:rsid w:val="007C78AB"/>
    <w:rsid w:val="007D412D"/>
    <w:rsid w:val="007E034D"/>
    <w:rsid w:val="007F4373"/>
    <w:rsid w:val="00801878"/>
    <w:rsid w:val="008133B8"/>
    <w:rsid w:val="008155D4"/>
    <w:rsid w:val="00823EE5"/>
    <w:rsid w:val="00824F89"/>
    <w:rsid w:val="00826CCE"/>
    <w:rsid w:val="00831AA9"/>
    <w:rsid w:val="00844A30"/>
    <w:rsid w:val="00847F12"/>
    <w:rsid w:val="00852142"/>
    <w:rsid w:val="00860CDD"/>
    <w:rsid w:val="00861EEA"/>
    <w:rsid w:val="00871134"/>
    <w:rsid w:val="008714DE"/>
    <w:rsid w:val="008818DF"/>
    <w:rsid w:val="0088576C"/>
    <w:rsid w:val="00893F25"/>
    <w:rsid w:val="00895986"/>
    <w:rsid w:val="008A37A8"/>
    <w:rsid w:val="008A477F"/>
    <w:rsid w:val="008A54C2"/>
    <w:rsid w:val="008B0045"/>
    <w:rsid w:val="008B1BA8"/>
    <w:rsid w:val="008B242A"/>
    <w:rsid w:val="008C2BD5"/>
    <w:rsid w:val="008C60D5"/>
    <w:rsid w:val="008D260F"/>
    <w:rsid w:val="008D78D1"/>
    <w:rsid w:val="008D79FB"/>
    <w:rsid w:val="008E7B86"/>
    <w:rsid w:val="008F50E3"/>
    <w:rsid w:val="009038E0"/>
    <w:rsid w:val="00907373"/>
    <w:rsid w:val="00921809"/>
    <w:rsid w:val="00923592"/>
    <w:rsid w:val="00924416"/>
    <w:rsid w:val="00926F8C"/>
    <w:rsid w:val="009304F5"/>
    <w:rsid w:val="0094084C"/>
    <w:rsid w:val="00946789"/>
    <w:rsid w:val="0095633A"/>
    <w:rsid w:val="0096206B"/>
    <w:rsid w:val="009636FE"/>
    <w:rsid w:val="00966F29"/>
    <w:rsid w:val="009676B7"/>
    <w:rsid w:val="00975A7C"/>
    <w:rsid w:val="009803E1"/>
    <w:rsid w:val="009817F8"/>
    <w:rsid w:val="009823CD"/>
    <w:rsid w:val="009863F4"/>
    <w:rsid w:val="00987CCD"/>
    <w:rsid w:val="00990388"/>
    <w:rsid w:val="00990E8E"/>
    <w:rsid w:val="00995804"/>
    <w:rsid w:val="00996B53"/>
    <w:rsid w:val="009A0F15"/>
    <w:rsid w:val="009A4C69"/>
    <w:rsid w:val="009A7C7C"/>
    <w:rsid w:val="009B6688"/>
    <w:rsid w:val="009C1EF1"/>
    <w:rsid w:val="009D1AA9"/>
    <w:rsid w:val="009D2931"/>
    <w:rsid w:val="009D2976"/>
    <w:rsid w:val="009D4BAE"/>
    <w:rsid w:val="009D5274"/>
    <w:rsid w:val="009F3BB2"/>
    <w:rsid w:val="009F42B1"/>
    <w:rsid w:val="009F5BA4"/>
    <w:rsid w:val="009F64CF"/>
    <w:rsid w:val="00A01FB4"/>
    <w:rsid w:val="00A105DA"/>
    <w:rsid w:val="00A1084F"/>
    <w:rsid w:val="00A12C05"/>
    <w:rsid w:val="00A13AD5"/>
    <w:rsid w:val="00A148F3"/>
    <w:rsid w:val="00A23A6B"/>
    <w:rsid w:val="00A24C59"/>
    <w:rsid w:val="00A26974"/>
    <w:rsid w:val="00A355AC"/>
    <w:rsid w:val="00A42348"/>
    <w:rsid w:val="00A425DD"/>
    <w:rsid w:val="00A4408A"/>
    <w:rsid w:val="00A45408"/>
    <w:rsid w:val="00A51B67"/>
    <w:rsid w:val="00A559B6"/>
    <w:rsid w:val="00A64FDD"/>
    <w:rsid w:val="00A65A4B"/>
    <w:rsid w:val="00A67472"/>
    <w:rsid w:val="00A7193B"/>
    <w:rsid w:val="00A80BC8"/>
    <w:rsid w:val="00A8737A"/>
    <w:rsid w:val="00A875BF"/>
    <w:rsid w:val="00A87E5E"/>
    <w:rsid w:val="00A94CE0"/>
    <w:rsid w:val="00A97AAB"/>
    <w:rsid w:val="00AB37BC"/>
    <w:rsid w:val="00AC23FF"/>
    <w:rsid w:val="00AC2BA2"/>
    <w:rsid w:val="00AC3BDD"/>
    <w:rsid w:val="00AC50F1"/>
    <w:rsid w:val="00AD12DE"/>
    <w:rsid w:val="00AE54D5"/>
    <w:rsid w:val="00AF2A7E"/>
    <w:rsid w:val="00B11E6D"/>
    <w:rsid w:val="00B125D0"/>
    <w:rsid w:val="00B12E66"/>
    <w:rsid w:val="00B3717F"/>
    <w:rsid w:val="00B43607"/>
    <w:rsid w:val="00B522D5"/>
    <w:rsid w:val="00B53161"/>
    <w:rsid w:val="00B6358A"/>
    <w:rsid w:val="00B6498B"/>
    <w:rsid w:val="00B70777"/>
    <w:rsid w:val="00B738AD"/>
    <w:rsid w:val="00B861A9"/>
    <w:rsid w:val="00B8665C"/>
    <w:rsid w:val="00B91DD3"/>
    <w:rsid w:val="00B94DAA"/>
    <w:rsid w:val="00BA3BCA"/>
    <w:rsid w:val="00BB38EB"/>
    <w:rsid w:val="00BB7C69"/>
    <w:rsid w:val="00BC26DF"/>
    <w:rsid w:val="00BC29B3"/>
    <w:rsid w:val="00BD5489"/>
    <w:rsid w:val="00BD61F1"/>
    <w:rsid w:val="00BE514F"/>
    <w:rsid w:val="00BE7691"/>
    <w:rsid w:val="00BF0A38"/>
    <w:rsid w:val="00BF106D"/>
    <w:rsid w:val="00BF1A71"/>
    <w:rsid w:val="00C1661F"/>
    <w:rsid w:val="00C35399"/>
    <w:rsid w:val="00C3702B"/>
    <w:rsid w:val="00C370C3"/>
    <w:rsid w:val="00C43B4D"/>
    <w:rsid w:val="00C503E0"/>
    <w:rsid w:val="00C5328E"/>
    <w:rsid w:val="00C53AB0"/>
    <w:rsid w:val="00C566F6"/>
    <w:rsid w:val="00C60CBC"/>
    <w:rsid w:val="00C61947"/>
    <w:rsid w:val="00C6204D"/>
    <w:rsid w:val="00C764FF"/>
    <w:rsid w:val="00C81F9E"/>
    <w:rsid w:val="00C95264"/>
    <w:rsid w:val="00C958ED"/>
    <w:rsid w:val="00CA0EC1"/>
    <w:rsid w:val="00CA22EC"/>
    <w:rsid w:val="00CA4B3C"/>
    <w:rsid w:val="00CA6D1B"/>
    <w:rsid w:val="00CA7871"/>
    <w:rsid w:val="00CB221D"/>
    <w:rsid w:val="00CB2936"/>
    <w:rsid w:val="00CB55A5"/>
    <w:rsid w:val="00CC3F2E"/>
    <w:rsid w:val="00CC5022"/>
    <w:rsid w:val="00CD3731"/>
    <w:rsid w:val="00CF6CBD"/>
    <w:rsid w:val="00D003BA"/>
    <w:rsid w:val="00D03955"/>
    <w:rsid w:val="00D0751E"/>
    <w:rsid w:val="00D079CD"/>
    <w:rsid w:val="00D21FF6"/>
    <w:rsid w:val="00D23406"/>
    <w:rsid w:val="00D32B3E"/>
    <w:rsid w:val="00D332D9"/>
    <w:rsid w:val="00D43E82"/>
    <w:rsid w:val="00D442AE"/>
    <w:rsid w:val="00D448D8"/>
    <w:rsid w:val="00D5437F"/>
    <w:rsid w:val="00D54B62"/>
    <w:rsid w:val="00D5531C"/>
    <w:rsid w:val="00D62458"/>
    <w:rsid w:val="00D81D93"/>
    <w:rsid w:val="00D839F9"/>
    <w:rsid w:val="00D91901"/>
    <w:rsid w:val="00D9258D"/>
    <w:rsid w:val="00D94CF2"/>
    <w:rsid w:val="00DA1A9E"/>
    <w:rsid w:val="00DA26BD"/>
    <w:rsid w:val="00DB1EDE"/>
    <w:rsid w:val="00DB6FA9"/>
    <w:rsid w:val="00DC10C1"/>
    <w:rsid w:val="00DC7D07"/>
    <w:rsid w:val="00DC7FE5"/>
    <w:rsid w:val="00DD015E"/>
    <w:rsid w:val="00DF3BDE"/>
    <w:rsid w:val="00E104F4"/>
    <w:rsid w:val="00E172CC"/>
    <w:rsid w:val="00E2436D"/>
    <w:rsid w:val="00E26651"/>
    <w:rsid w:val="00E326BC"/>
    <w:rsid w:val="00E37422"/>
    <w:rsid w:val="00E40CB6"/>
    <w:rsid w:val="00E43A49"/>
    <w:rsid w:val="00E4414E"/>
    <w:rsid w:val="00E57A0D"/>
    <w:rsid w:val="00E609EA"/>
    <w:rsid w:val="00E64377"/>
    <w:rsid w:val="00E66810"/>
    <w:rsid w:val="00E67254"/>
    <w:rsid w:val="00E74393"/>
    <w:rsid w:val="00E8083A"/>
    <w:rsid w:val="00E822A3"/>
    <w:rsid w:val="00E832FE"/>
    <w:rsid w:val="00E834CD"/>
    <w:rsid w:val="00EA492B"/>
    <w:rsid w:val="00EA7447"/>
    <w:rsid w:val="00EB708F"/>
    <w:rsid w:val="00EC30CA"/>
    <w:rsid w:val="00EC7377"/>
    <w:rsid w:val="00ED4771"/>
    <w:rsid w:val="00ED4E72"/>
    <w:rsid w:val="00ED6482"/>
    <w:rsid w:val="00ED7ED0"/>
    <w:rsid w:val="00EE1658"/>
    <w:rsid w:val="00EF7C42"/>
    <w:rsid w:val="00F03798"/>
    <w:rsid w:val="00F06FD0"/>
    <w:rsid w:val="00F1592F"/>
    <w:rsid w:val="00F222F9"/>
    <w:rsid w:val="00F23380"/>
    <w:rsid w:val="00F3185A"/>
    <w:rsid w:val="00F4652A"/>
    <w:rsid w:val="00F50583"/>
    <w:rsid w:val="00F536CE"/>
    <w:rsid w:val="00F602B4"/>
    <w:rsid w:val="00F60AA2"/>
    <w:rsid w:val="00F66839"/>
    <w:rsid w:val="00F937FB"/>
    <w:rsid w:val="00F95E42"/>
    <w:rsid w:val="00F95FF6"/>
    <w:rsid w:val="00F97AB0"/>
    <w:rsid w:val="00FA1E2E"/>
    <w:rsid w:val="00FA2FFE"/>
    <w:rsid w:val="00FA45E1"/>
    <w:rsid w:val="00FA5895"/>
    <w:rsid w:val="00FA5B55"/>
    <w:rsid w:val="00FB1359"/>
    <w:rsid w:val="00FB2428"/>
    <w:rsid w:val="00FD298F"/>
    <w:rsid w:val="00FE424C"/>
    <w:rsid w:val="00FF28D8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docId w15:val="{D55091FD-B92F-4DD6-85FE-6D2F102E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13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13A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BD5489"/>
    <w:rPr>
      <w:color w:val="0000FF"/>
      <w:u w:val="single"/>
    </w:rPr>
  </w:style>
  <w:style w:type="paragraph" w:customStyle="1" w:styleId="bodytext">
    <w:name w:val="bodytext"/>
    <w:basedOn w:val="Normal"/>
    <w:rsid w:val="00725AB5"/>
    <w:pPr>
      <w:spacing w:before="100" w:beforeAutospacing="1" w:after="100" w:afterAutospacing="1"/>
    </w:pPr>
    <w:rPr>
      <w:lang w:val="en-GB" w:eastAsia="en-GB"/>
    </w:rPr>
  </w:style>
  <w:style w:type="paragraph" w:styleId="DocumentMap">
    <w:name w:val="Document Map"/>
    <w:basedOn w:val="Normal"/>
    <w:semiHidden/>
    <w:rsid w:val="00D003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3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53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5238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5238F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31762A"/>
    <w:pPr>
      <w:autoSpaceDE w:val="0"/>
      <w:autoSpaceDN w:val="0"/>
      <w:adjustRightInd w:val="0"/>
    </w:pPr>
    <w:rPr>
      <w:color w:val="000000"/>
      <w:sz w:val="24"/>
      <w:szCs w:val="24"/>
      <w:lang w:val="pt-PT" w:eastAsia="pt-PT"/>
    </w:rPr>
  </w:style>
  <w:style w:type="paragraph" w:customStyle="1" w:styleId="PargrafodaLista">
    <w:name w:val="Parágrafo da Lista"/>
    <w:basedOn w:val="Normal"/>
    <w:uiPriority w:val="34"/>
    <w:qFormat/>
    <w:rsid w:val="00975A7C"/>
    <w:pPr>
      <w:ind w:left="708"/>
    </w:pPr>
  </w:style>
  <w:style w:type="paragraph" w:styleId="ListParagraph">
    <w:name w:val="List Paragraph"/>
    <w:basedOn w:val="Normal"/>
    <w:uiPriority w:val="34"/>
    <w:qFormat/>
    <w:rsid w:val="00C53AB0"/>
    <w:pPr>
      <w:ind w:left="720"/>
    </w:pPr>
    <w:rPr>
      <w:rFonts w:ascii="Calibri" w:eastAsiaTheme="minorHAnsi" w:hAnsi="Calibri" w:cs="Calibri"/>
      <w:sz w:val="22"/>
      <w:szCs w:val="2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on@epfl-europeanleagu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Elec3city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Pinho</dc:creator>
  <cp:lastModifiedBy>Alberto Colombo</cp:lastModifiedBy>
  <cp:revision>5</cp:revision>
  <cp:lastPrinted>2016-08-22T08:35:00Z</cp:lastPrinted>
  <dcterms:created xsi:type="dcterms:W3CDTF">2017-03-21T11:54:00Z</dcterms:created>
  <dcterms:modified xsi:type="dcterms:W3CDTF">2017-03-23T10:19:00Z</dcterms:modified>
</cp:coreProperties>
</file>